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D93" w:rsidRPr="004F067E" w:rsidRDefault="004F067E" w:rsidP="004F067E">
      <w:pPr>
        <w:jc w:val="center"/>
        <w:rPr>
          <w:sz w:val="28"/>
          <w:szCs w:val="28"/>
        </w:rPr>
      </w:pPr>
      <w:r w:rsidRPr="004F067E">
        <w:rPr>
          <w:sz w:val="28"/>
          <w:szCs w:val="28"/>
        </w:rPr>
        <w:t>ANNO _______</w:t>
      </w:r>
    </w:p>
    <w:p w:rsidR="00D21C7E" w:rsidRDefault="00D21C7E">
      <w:pPr>
        <w:ind w:left="5580"/>
        <w:jc w:val="center"/>
      </w:pPr>
    </w:p>
    <w:p w:rsidR="00880D93" w:rsidRDefault="00880D93">
      <w:pPr>
        <w:spacing w:line="240" w:lineRule="atLeast"/>
        <w:jc w:val="both"/>
        <w:rPr>
          <w:sz w:val="22"/>
          <w:szCs w:val="22"/>
        </w:rPr>
      </w:pPr>
    </w:p>
    <w:tbl>
      <w:tblPr>
        <w:tblW w:w="10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682"/>
        <w:gridCol w:w="1620"/>
        <w:gridCol w:w="1080"/>
        <w:gridCol w:w="3240"/>
        <w:gridCol w:w="1602"/>
      </w:tblGrid>
      <w:tr w:rsidR="00C060DE" w:rsidTr="004F067E">
        <w:tc>
          <w:tcPr>
            <w:tcW w:w="738" w:type="dxa"/>
            <w:shd w:val="clear" w:color="auto" w:fill="auto"/>
            <w:vAlign w:val="center"/>
          </w:tcPr>
          <w:p w:rsidR="00880D93" w:rsidRPr="004E7939" w:rsidRDefault="00880D93" w:rsidP="004E7939">
            <w:pPr>
              <w:jc w:val="center"/>
              <w:rPr>
                <w:b/>
                <w:sz w:val="22"/>
                <w:szCs w:val="22"/>
              </w:rPr>
            </w:pPr>
            <w:r w:rsidRPr="004E7939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880D93" w:rsidRPr="004E7939" w:rsidRDefault="00880D93" w:rsidP="004E7939">
            <w:pPr>
              <w:jc w:val="center"/>
              <w:rPr>
                <w:b/>
                <w:sz w:val="20"/>
                <w:szCs w:val="20"/>
              </w:rPr>
            </w:pPr>
            <w:r w:rsidRPr="004E7939">
              <w:rPr>
                <w:b/>
                <w:sz w:val="20"/>
                <w:szCs w:val="20"/>
              </w:rPr>
              <w:t>COGNOME e NOME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80D93" w:rsidRPr="004E7939" w:rsidRDefault="00880D93" w:rsidP="004E7939">
            <w:pPr>
              <w:jc w:val="center"/>
              <w:rPr>
                <w:b/>
                <w:sz w:val="20"/>
                <w:szCs w:val="20"/>
              </w:rPr>
            </w:pPr>
            <w:r w:rsidRPr="004E7939">
              <w:rPr>
                <w:b/>
                <w:sz w:val="20"/>
                <w:szCs w:val="20"/>
              </w:rPr>
              <w:t>Luogo e data di nascita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80D93" w:rsidRPr="004E7939" w:rsidRDefault="00880D93" w:rsidP="004E7939">
            <w:pPr>
              <w:jc w:val="center"/>
              <w:rPr>
                <w:b/>
                <w:sz w:val="20"/>
                <w:szCs w:val="20"/>
              </w:rPr>
            </w:pPr>
            <w:r w:rsidRPr="004E7939">
              <w:rPr>
                <w:b/>
                <w:sz w:val="20"/>
                <w:szCs w:val="20"/>
              </w:rPr>
              <w:t>Parentela</w:t>
            </w:r>
          </w:p>
          <w:p w:rsidR="00880D93" w:rsidRPr="004E7939" w:rsidRDefault="00880D93" w:rsidP="004E7939">
            <w:pPr>
              <w:jc w:val="center"/>
              <w:rPr>
                <w:b/>
                <w:sz w:val="20"/>
                <w:szCs w:val="20"/>
              </w:rPr>
            </w:pPr>
            <w:r w:rsidRPr="004E7939">
              <w:rPr>
                <w:b/>
                <w:sz w:val="20"/>
                <w:szCs w:val="20"/>
              </w:rPr>
              <w:t>(*)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80D93" w:rsidRPr="004E7939" w:rsidRDefault="00880D93" w:rsidP="004E7939">
            <w:pPr>
              <w:jc w:val="center"/>
              <w:rPr>
                <w:b/>
                <w:sz w:val="20"/>
                <w:szCs w:val="20"/>
              </w:rPr>
            </w:pPr>
            <w:r w:rsidRPr="004E7939">
              <w:rPr>
                <w:b/>
                <w:sz w:val="20"/>
                <w:szCs w:val="20"/>
              </w:rPr>
              <w:t>Codice Fiscale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880D93" w:rsidRPr="004E7939" w:rsidRDefault="00880D93" w:rsidP="004E7939">
            <w:pPr>
              <w:jc w:val="center"/>
              <w:rPr>
                <w:b/>
                <w:sz w:val="20"/>
                <w:szCs w:val="20"/>
              </w:rPr>
            </w:pPr>
            <w:r w:rsidRPr="004E7939">
              <w:rPr>
                <w:b/>
                <w:sz w:val="20"/>
                <w:szCs w:val="20"/>
              </w:rPr>
              <w:t>Attività Lavorativa (**)</w:t>
            </w:r>
          </w:p>
        </w:tc>
      </w:tr>
      <w:tr w:rsidR="00C060DE" w:rsidTr="004F067E">
        <w:trPr>
          <w:trHeight w:val="420"/>
        </w:trPr>
        <w:tc>
          <w:tcPr>
            <w:tcW w:w="738" w:type="dxa"/>
            <w:shd w:val="clear" w:color="auto" w:fill="auto"/>
            <w:vAlign w:val="center"/>
          </w:tcPr>
          <w:p w:rsidR="00880D93" w:rsidRDefault="00880D93" w:rsidP="004E7939">
            <w:pPr>
              <w:jc w:val="center"/>
            </w:pPr>
            <w:r w:rsidRPr="004E793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880D93" w:rsidRDefault="00880D93" w:rsidP="004E7939">
            <w:pPr>
              <w:spacing w:line="360" w:lineRule="auto"/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80D93" w:rsidRDefault="00880D93" w:rsidP="004E7939">
            <w:pPr>
              <w:spacing w:line="360" w:lineRule="auto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80D93" w:rsidRDefault="00880D93" w:rsidP="004E7939">
            <w:pPr>
              <w:spacing w:line="360" w:lineRule="auto"/>
              <w:jc w:val="center"/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880D93" w:rsidRDefault="00880D93" w:rsidP="004E7939">
            <w:pPr>
              <w:spacing w:line="360" w:lineRule="auto"/>
              <w:jc w:val="center"/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880D93" w:rsidRDefault="00880D93" w:rsidP="004E7939">
            <w:pPr>
              <w:spacing w:line="360" w:lineRule="auto"/>
              <w:jc w:val="center"/>
            </w:pPr>
          </w:p>
        </w:tc>
      </w:tr>
      <w:tr w:rsidR="00C060DE" w:rsidRPr="004E7939" w:rsidTr="004F067E">
        <w:trPr>
          <w:trHeight w:val="420"/>
        </w:trPr>
        <w:tc>
          <w:tcPr>
            <w:tcW w:w="738" w:type="dxa"/>
            <w:shd w:val="clear" w:color="auto" w:fill="auto"/>
            <w:vAlign w:val="center"/>
          </w:tcPr>
          <w:p w:rsidR="00880D93" w:rsidRPr="004E7939" w:rsidRDefault="00880D93" w:rsidP="004E7939">
            <w:pPr>
              <w:jc w:val="center"/>
              <w:rPr>
                <w:b/>
                <w:sz w:val="20"/>
                <w:szCs w:val="20"/>
              </w:rPr>
            </w:pPr>
            <w:r w:rsidRPr="004E793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880D93" w:rsidRPr="004E7939" w:rsidRDefault="00880D93" w:rsidP="004E79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80D93" w:rsidRPr="004E7939" w:rsidRDefault="00880D93" w:rsidP="004E79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80D93" w:rsidRPr="004E7939" w:rsidRDefault="00880D93" w:rsidP="004E79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880D93" w:rsidRPr="004E7939" w:rsidRDefault="00880D93" w:rsidP="004E79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880D93" w:rsidRPr="004E7939" w:rsidRDefault="00880D93" w:rsidP="004E79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060DE" w:rsidRPr="004E7939" w:rsidTr="004F067E">
        <w:trPr>
          <w:trHeight w:val="420"/>
        </w:trPr>
        <w:tc>
          <w:tcPr>
            <w:tcW w:w="738" w:type="dxa"/>
            <w:shd w:val="clear" w:color="auto" w:fill="auto"/>
            <w:vAlign w:val="center"/>
          </w:tcPr>
          <w:p w:rsidR="00880D93" w:rsidRPr="004E7939" w:rsidRDefault="00880D93" w:rsidP="004E7939">
            <w:pPr>
              <w:jc w:val="center"/>
              <w:rPr>
                <w:b/>
                <w:sz w:val="20"/>
                <w:szCs w:val="20"/>
              </w:rPr>
            </w:pPr>
            <w:r w:rsidRPr="004E793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880D93" w:rsidRPr="004E7939" w:rsidRDefault="00880D93" w:rsidP="004E79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80D93" w:rsidRPr="004E7939" w:rsidRDefault="00880D93" w:rsidP="004E79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80D93" w:rsidRPr="004E7939" w:rsidRDefault="00880D93" w:rsidP="004E79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880D93" w:rsidRPr="004E7939" w:rsidRDefault="00880D93" w:rsidP="004E79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880D93" w:rsidRPr="004E7939" w:rsidRDefault="00880D93" w:rsidP="004E79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060DE" w:rsidRPr="004E7939" w:rsidTr="004F067E">
        <w:trPr>
          <w:trHeight w:val="420"/>
        </w:trPr>
        <w:tc>
          <w:tcPr>
            <w:tcW w:w="738" w:type="dxa"/>
            <w:shd w:val="clear" w:color="auto" w:fill="auto"/>
            <w:vAlign w:val="center"/>
          </w:tcPr>
          <w:p w:rsidR="00880D93" w:rsidRPr="004E7939" w:rsidRDefault="00880D93" w:rsidP="004E7939">
            <w:pPr>
              <w:jc w:val="center"/>
              <w:rPr>
                <w:b/>
                <w:sz w:val="20"/>
                <w:szCs w:val="20"/>
              </w:rPr>
            </w:pPr>
            <w:r w:rsidRPr="004E793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880D93" w:rsidRPr="004E7939" w:rsidRDefault="00880D93" w:rsidP="004E79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80D93" w:rsidRPr="004E7939" w:rsidRDefault="00880D93" w:rsidP="004E79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80D93" w:rsidRPr="004E7939" w:rsidRDefault="00880D93" w:rsidP="004E79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880D93" w:rsidRPr="004E7939" w:rsidRDefault="00880D93" w:rsidP="004E79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880D93" w:rsidRPr="004E7939" w:rsidRDefault="00880D93" w:rsidP="004E79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060DE" w:rsidRPr="004E7939" w:rsidTr="004F067E">
        <w:trPr>
          <w:trHeight w:val="420"/>
        </w:trPr>
        <w:tc>
          <w:tcPr>
            <w:tcW w:w="738" w:type="dxa"/>
            <w:shd w:val="clear" w:color="auto" w:fill="auto"/>
            <w:vAlign w:val="center"/>
          </w:tcPr>
          <w:p w:rsidR="00880D93" w:rsidRPr="004E7939" w:rsidRDefault="00880D93" w:rsidP="004E7939">
            <w:pPr>
              <w:jc w:val="center"/>
              <w:rPr>
                <w:b/>
                <w:sz w:val="20"/>
                <w:szCs w:val="20"/>
              </w:rPr>
            </w:pPr>
            <w:r w:rsidRPr="004E793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880D93" w:rsidRPr="004E7939" w:rsidRDefault="00880D93" w:rsidP="004E79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80D93" w:rsidRPr="004E7939" w:rsidRDefault="00880D93" w:rsidP="004E79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80D93" w:rsidRPr="004E7939" w:rsidRDefault="00880D93" w:rsidP="004E79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880D93" w:rsidRPr="004E7939" w:rsidRDefault="00880D93" w:rsidP="004E79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880D93" w:rsidRPr="004E7939" w:rsidRDefault="00880D93" w:rsidP="004E79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060DE" w:rsidRPr="004E7939" w:rsidTr="004F067E">
        <w:trPr>
          <w:trHeight w:val="420"/>
        </w:trPr>
        <w:tc>
          <w:tcPr>
            <w:tcW w:w="738" w:type="dxa"/>
            <w:shd w:val="clear" w:color="auto" w:fill="auto"/>
            <w:vAlign w:val="center"/>
          </w:tcPr>
          <w:p w:rsidR="00880D93" w:rsidRPr="004E7939" w:rsidRDefault="00880D93" w:rsidP="004E7939">
            <w:pPr>
              <w:jc w:val="center"/>
              <w:rPr>
                <w:b/>
                <w:sz w:val="20"/>
                <w:szCs w:val="20"/>
              </w:rPr>
            </w:pPr>
            <w:r w:rsidRPr="004E793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880D93" w:rsidRPr="004E7939" w:rsidRDefault="00880D93" w:rsidP="004E79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80D93" w:rsidRPr="004E7939" w:rsidRDefault="00880D93" w:rsidP="004E79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80D93" w:rsidRPr="004E7939" w:rsidRDefault="00880D93" w:rsidP="004E79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880D93" w:rsidRPr="004E7939" w:rsidRDefault="00880D93" w:rsidP="004E79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880D93" w:rsidRPr="004E7939" w:rsidRDefault="00880D93" w:rsidP="004E79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060DE" w:rsidRPr="004E7939" w:rsidTr="004F067E">
        <w:trPr>
          <w:trHeight w:val="420"/>
        </w:trPr>
        <w:tc>
          <w:tcPr>
            <w:tcW w:w="738" w:type="dxa"/>
            <w:shd w:val="clear" w:color="auto" w:fill="auto"/>
            <w:vAlign w:val="center"/>
          </w:tcPr>
          <w:p w:rsidR="00880D93" w:rsidRPr="004E7939" w:rsidRDefault="00880D93" w:rsidP="004E7939">
            <w:pPr>
              <w:jc w:val="center"/>
              <w:rPr>
                <w:b/>
                <w:sz w:val="20"/>
                <w:szCs w:val="20"/>
              </w:rPr>
            </w:pPr>
            <w:r w:rsidRPr="004E793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880D93" w:rsidRPr="004E7939" w:rsidRDefault="00880D93" w:rsidP="004E79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80D93" w:rsidRPr="004E7939" w:rsidRDefault="00880D93" w:rsidP="004E79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80D93" w:rsidRPr="004E7939" w:rsidRDefault="00880D93" w:rsidP="004E79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880D93" w:rsidRPr="004E7939" w:rsidRDefault="00880D93" w:rsidP="004E79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880D93" w:rsidRPr="004E7939" w:rsidRDefault="00880D93" w:rsidP="004E79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060DE" w:rsidRPr="004E7939" w:rsidTr="004F067E">
        <w:trPr>
          <w:trHeight w:val="420"/>
        </w:trPr>
        <w:tc>
          <w:tcPr>
            <w:tcW w:w="738" w:type="dxa"/>
            <w:shd w:val="clear" w:color="auto" w:fill="auto"/>
            <w:vAlign w:val="center"/>
          </w:tcPr>
          <w:p w:rsidR="00880D93" w:rsidRPr="004E7939" w:rsidRDefault="00880D93" w:rsidP="004E7939">
            <w:pPr>
              <w:jc w:val="center"/>
              <w:rPr>
                <w:b/>
                <w:sz w:val="20"/>
                <w:szCs w:val="20"/>
              </w:rPr>
            </w:pPr>
            <w:r w:rsidRPr="004E793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880D93" w:rsidRPr="004E7939" w:rsidRDefault="00880D93" w:rsidP="004E79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80D93" w:rsidRPr="004E7939" w:rsidRDefault="00880D93" w:rsidP="004E79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80D93" w:rsidRPr="004E7939" w:rsidRDefault="00880D93" w:rsidP="004E79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880D93" w:rsidRPr="004E7939" w:rsidRDefault="00880D93" w:rsidP="004E79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880D93" w:rsidRPr="004E7939" w:rsidRDefault="00880D93" w:rsidP="004E79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F067E" w:rsidRPr="004E7939" w:rsidTr="004F067E">
        <w:trPr>
          <w:trHeight w:val="420"/>
        </w:trPr>
        <w:tc>
          <w:tcPr>
            <w:tcW w:w="738" w:type="dxa"/>
            <w:shd w:val="clear" w:color="auto" w:fill="auto"/>
            <w:vAlign w:val="center"/>
          </w:tcPr>
          <w:p w:rsidR="004F067E" w:rsidRPr="004E7939" w:rsidRDefault="004F067E" w:rsidP="004E79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4F067E" w:rsidRPr="004E7939" w:rsidRDefault="004F067E" w:rsidP="004E79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F067E" w:rsidRPr="004E7939" w:rsidRDefault="004F067E" w:rsidP="004E79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F067E" w:rsidRPr="004E7939" w:rsidRDefault="004F067E" w:rsidP="004E79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4F067E" w:rsidRPr="004E7939" w:rsidRDefault="004F067E" w:rsidP="004E79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4F067E" w:rsidRPr="004E7939" w:rsidRDefault="004F067E" w:rsidP="004E79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F067E" w:rsidRPr="004E7939" w:rsidTr="004F067E">
        <w:trPr>
          <w:trHeight w:val="420"/>
        </w:trPr>
        <w:tc>
          <w:tcPr>
            <w:tcW w:w="738" w:type="dxa"/>
            <w:shd w:val="clear" w:color="auto" w:fill="auto"/>
            <w:vAlign w:val="center"/>
          </w:tcPr>
          <w:p w:rsidR="004F067E" w:rsidRDefault="004F067E" w:rsidP="004E79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4F067E" w:rsidRPr="004E7939" w:rsidRDefault="004F067E" w:rsidP="004E79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F067E" w:rsidRPr="004E7939" w:rsidRDefault="004F067E" w:rsidP="004E79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F067E" w:rsidRPr="004E7939" w:rsidRDefault="004F067E" w:rsidP="004E79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4F067E" w:rsidRPr="004E7939" w:rsidRDefault="004F067E" w:rsidP="004E79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4F067E" w:rsidRPr="004E7939" w:rsidRDefault="004F067E" w:rsidP="004E793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80D93" w:rsidRDefault="00880D93">
      <w:pPr>
        <w:jc w:val="both"/>
      </w:pPr>
    </w:p>
    <w:p w:rsidR="004F067E" w:rsidRDefault="004F067E">
      <w:pPr>
        <w:jc w:val="both"/>
      </w:pPr>
    </w:p>
    <w:p w:rsidR="004F067E" w:rsidRDefault="004F067E">
      <w:pPr>
        <w:jc w:val="both"/>
      </w:pPr>
    </w:p>
    <w:p w:rsidR="004F067E" w:rsidRDefault="004F067E">
      <w:pPr>
        <w:jc w:val="both"/>
      </w:pPr>
    </w:p>
    <w:p w:rsidR="004F067E" w:rsidRDefault="004F067E">
      <w:pPr>
        <w:jc w:val="both"/>
      </w:pPr>
    </w:p>
    <w:tbl>
      <w:tblPr>
        <w:tblW w:w="108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1800"/>
        <w:gridCol w:w="1800"/>
        <w:gridCol w:w="1879"/>
        <w:gridCol w:w="1947"/>
      </w:tblGrid>
      <w:tr w:rsidR="00880D93" w:rsidRPr="004E7939" w:rsidTr="004E7939">
        <w:trPr>
          <w:trHeight w:val="270"/>
        </w:trPr>
        <w:tc>
          <w:tcPr>
            <w:tcW w:w="3420" w:type="dxa"/>
            <w:shd w:val="clear" w:color="auto" w:fill="auto"/>
            <w:vAlign w:val="center"/>
          </w:tcPr>
          <w:p w:rsidR="00880D93" w:rsidRPr="004E7939" w:rsidRDefault="00880D93" w:rsidP="004E7939">
            <w:pPr>
              <w:jc w:val="center"/>
              <w:rPr>
                <w:b/>
                <w:sz w:val="20"/>
                <w:szCs w:val="20"/>
              </w:rPr>
            </w:pPr>
            <w:r w:rsidRPr="004E7939">
              <w:rPr>
                <w:b/>
                <w:sz w:val="20"/>
                <w:szCs w:val="20"/>
              </w:rPr>
              <w:t>TIPO di REDDITO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A00D8" w:rsidRPr="004E7939" w:rsidRDefault="00880D93" w:rsidP="004E7939">
            <w:pPr>
              <w:jc w:val="center"/>
              <w:rPr>
                <w:b/>
                <w:sz w:val="16"/>
                <w:szCs w:val="16"/>
              </w:rPr>
            </w:pPr>
            <w:r w:rsidRPr="004E7939">
              <w:rPr>
                <w:b/>
                <w:sz w:val="16"/>
                <w:szCs w:val="16"/>
              </w:rPr>
              <w:t>DICHIARANTE</w:t>
            </w:r>
          </w:p>
          <w:p w:rsidR="00880D93" w:rsidRPr="004E7939" w:rsidRDefault="00880D93" w:rsidP="004E7939">
            <w:pPr>
              <w:jc w:val="center"/>
              <w:rPr>
                <w:b/>
                <w:sz w:val="16"/>
                <w:szCs w:val="16"/>
              </w:rPr>
            </w:pPr>
            <w:r w:rsidRPr="004E7939">
              <w:rPr>
                <w:b/>
                <w:sz w:val="16"/>
                <w:szCs w:val="16"/>
              </w:rPr>
              <w:t xml:space="preserve"> €</w:t>
            </w:r>
            <w:r w:rsidR="005F1E85" w:rsidRPr="004E7939">
              <w:rPr>
                <w:b/>
                <w:sz w:val="16"/>
                <w:szCs w:val="16"/>
              </w:rPr>
              <w:t xml:space="preserve"> </w:t>
            </w:r>
            <w:r w:rsidRPr="004E7939">
              <w:rPr>
                <w:sz w:val="16"/>
                <w:szCs w:val="16"/>
              </w:rPr>
              <w:t>(</w:t>
            </w:r>
            <w:r w:rsidRPr="004E7939">
              <w:rPr>
                <w:i/>
                <w:sz w:val="16"/>
                <w:szCs w:val="16"/>
              </w:rPr>
              <w:t>euro</w:t>
            </w:r>
            <w:r w:rsidRPr="004E7939">
              <w:rPr>
                <w:sz w:val="16"/>
                <w:szCs w:val="16"/>
              </w:rPr>
              <w:t>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A00D8" w:rsidRPr="004E7939" w:rsidRDefault="00880D93" w:rsidP="004E7939">
            <w:pPr>
              <w:jc w:val="center"/>
              <w:rPr>
                <w:b/>
                <w:sz w:val="16"/>
                <w:szCs w:val="16"/>
              </w:rPr>
            </w:pPr>
            <w:r w:rsidRPr="004E7939">
              <w:rPr>
                <w:b/>
                <w:sz w:val="16"/>
                <w:szCs w:val="16"/>
              </w:rPr>
              <w:t>CONIUGE</w:t>
            </w:r>
          </w:p>
          <w:p w:rsidR="00880D93" w:rsidRPr="004E7939" w:rsidRDefault="005F1E85" w:rsidP="004E7939">
            <w:pPr>
              <w:jc w:val="center"/>
              <w:rPr>
                <w:b/>
                <w:sz w:val="16"/>
                <w:szCs w:val="16"/>
              </w:rPr>
            </w:pPr>
            <w:r w:rsidRPr="004E7939">
              <w:rPr>
                <w:b/>
                <w:sz w:val="16"/>
                <w:szCs w:val="16"/>
              </w:rPr>
              <w:t xml:space="preserve"> </w:t>
            </w:r>
            <w:r w:rsidR="00880D93" w:rsidRPr="004E7939">
              <w:rPr>
                <w:b/>
                <w:sz w:val="16"/>
                <w:szCs w:val="16"/>
              </w:rPr>
              <w:t>€</w:t>
            </w:r>
            <w:r w:rsidRPr="004E7939">
              <w:rPr>
                <w:b/>
                <w:sz w:val="16"/>
                <w:szCs w:val="16"/>
              </w:rPr>
              <w:t xml:space="preserve"> </w:t>
            </w:r>
            <w:r w:rsidR="00880D93" w:rsidRPr="004E7939">
              <w:rPr>
                <w:sz w:val="16"/>
                <w:szCs w:val="16"/>
              </w:rPr>
              <w:t>(</w:t>
            </w:r>
            <w:r w:rsidR="00880D93" w:rsidRPr="004E7939">
              <w:rPr>
                <w:i/>
                <w:sz w:val="16"/>
                <w:szCs w:val="16"/>
              </w:rPr>
              <w:t>euro</w:t>
            </w:r>
            <w:r w:rsidR="00880D93" w:rsidRPr="004E7939">
              <w:rPr>
                <w:sz w:val="16"/>
                <w:szCs w:val="16"/>
              </w:rPr>
              <w:t>)</w:t>
            </w:r>
          </w:p>
        </w:tc>
        <w:tc>
          <w:tcPr>
            <w:tcW w:w="1879" w:type="dxa"/>
            <w:shd w:val="clear" w:color="auto" w:fill="auto"/>
          </w:tcPr>
          <w:p w:rsidR="00880D93" w:rsidRPr="004E7939" w:rsidRDefault="00880D93" w:rsidP="004E7939">
            <w:pPr>
              <w:jc w:val="center"/>
              <w:rPr>
                <w:b/>
                <w:sz w:val="16"/>
                <w:szCs w:val="16"/>
              </w:rPr>
            </w:pPr>
            <w:r w:rsidRPr="004E7939">
              <w:rPr>
                <w:b/>
                <w:sz w:val="16"/>
                <w:szCs w:val="16"/>
              </w:rPr>
              <w:t>ALTRI</w:t>
            </w:r>
          </w:p>
          <w:p w:rsidR="009A00D8" w:rsidRPr="004E7939" w:rsidRDefault="009A00D8" w:rsidP="004E7939">
            <w:pPr>
              <w:jc w:val="center"/>
              <w:rPr>
                <w:b/>
                <w:sz w:val="16"/>
                <w:szCs w:val="16"/>
              </w:rPr>
            </w:pPr>
            <w:r w:rsidRPr="004E7939">
              <w:rPr>
                <w:b/>
                <w:sz w:val="16"/>
                <w:szCs w:val="16"/>
              </w:rPr>
              <w:t>COMPONENTI</w:t>
            </w:r>
          </w:p>
          <w:p w:rsidR="00880D93" w:rsidRPr="004E7939" w:rsidRDefault="00967234" w:rsidP="004E7939">
            <w:pPr>
              <w:jc w:val="center"/>
              <w:rPr>
                <w:b/>
                <w:sz w:val="16"/>
                <w:szCs w:val="16"/>
              </w:rPr>
            </w:pPr>
            <w:r w:rsidRPr="004E7939">
              <w:rPr>
                <w:b/>
                <w:sz w:val="16"/>
                <w:szCs w:val="16"/>
              </w:rPr>
              <w:t xml:space="preserve"> </w:t>
            </w:r>
            <w:r w:rsidR="00880D93" w:rsidRPr="004E7939">
              <w:rPr>
                <w:b/>
                <w:sz w:val="16"/>
                <w:szCs w:val="16"/>
              </w:rPr>
              <w:t xml:space="preserve">€. </w:t>
            </w:r>
            <w:r w:rsidR="00880D93" w:rsidRPr="004E7939">
              <w:rPr>
                <w:sz w:val="16"/>
                <w:szCs w:val="16"/>
              </w:rPr>
              <w:t>(</w:t>
            </w:r>
            <w:proofErr w:type="gramStart"/>
            <w:r w:rsidR="00880D93" w:rsidRPr="004E7939">
              <w:rPr>
                <w:i/>
                <w:sz w:val="16"/>
                <w:szCs w:val="16"/>
              </w:rPr>
              <w:t>euro</w:t>
            </w:r>
            <w:proofErr w:type="gramEnd"/>
            <w:r w:rsidR="00880D93" w:rsidRPr="004E7939">
              <w:rPr>
                <w:sz w:val="16"/>
                <w:szCs w:val="16"/>
              </w:rPr>
              <w:t>)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880D93" w:rsidRPr="004E7939" w:rsidRDefault="00880D93" w:rsidP="004E7939">
            <w:pPr>
              <w:jc w:val="center"/>
              <w:rPr>
                <w:b/>
                <w:sz w:val="16"/>
                <w:szCs w:val="16"/>
              </w:rPr>
            </w:pPr>
            <w:r w:rsidRPr="004E7939">
              <w:rPr>
                <w:b/>
                <w:sz w:val="16"/>
                <w:szCs w:val="16"/>
              </w:rPr>
              <w:t>TOTALE</w:t>
            </w:r>
          </w:p>
          <w:p w:rsidR="00880D93" w:rsidRPr="004E7939" w:rsidRDefault="00880D93" w:rsidP="004E793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E7939">
              <w:rPr>
                <w:b/>
                <w:sz w:val="16"/>
                <w:szCs w:val="16"/>
              </w:rPr>
              <w:t xml:space="preserve"> €. </w:t>
            </w:r>
            <w:r w:rsidRPr="004E7939">
              <w:rPr>
                <w:sz w:val="16"/>
                <w:szCs w:val="16"/>
              </w:rPr>
              <w:t>(</w:t>
            </w:r>
            <w:proofErr w:type="gramStart"/>
            <w:r w:rsidRPr="004E7939">
              <w:rPr>
                <w:i/>
                <w:sz w:val="16"/>
                <w:szCs w:val="16"/>
              </w:rPr>
              <w:t>euro</w:t>
            </w:r>
            <w:proofErr w:type="gramEnd"/>
            <w:r w:rsidRPr="004E7939">
              <w:rPr>
                <w:sz w:val="16"/>
                <w:szCs w:val="16"/>
              </w:rPr>
              <w:t>)</w:t>
            </w:r>
          </w:p>
        </w:tc>
      </w:tr>
      <w:tr w:rsidR="00880D93" w:rsidRPr="004E7939" w:rsidTr="004E7939">
        <w:trPr>
          <w:trHeight w:val="390"/>
        </w:trPr>
        <w:tc>
          <w:tcPr>
            <w:tcW w:w="3420" w:type="dxa"/>
            <w:shd w:val="clear" w:color="auto" w:fill="auto"/>
            <w:vAlign w:val="center"/>
          </w:tcPr>
          <w:p w:rsidR="00880D93" w:rsidRPr="004E7939" w:rsidRDefault="00880D93">
            <w:pPr>
              <w:rPr>
                <w:b/>
                <w:sz w:val="16"/>
                <w:szCs w:val="16"/>
              </w:rPr>
            </w:pPr>
            <w:r w:rsidRPr="004E7939">
              <w:rPr>
                <w:b/>
                <w:sz w:val="16"/>
                <w:szCs w:val="16"/>
              </w:rPr>
              <w:t>LAVORO DIPENDENTE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80D93" w:rsidRPr="004E7939" w:rsidRDefault="00880D93" w:rsidP="004E7939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80D93" w:rsidRPr="004E7939" w:rsidRDefault="00880D93" w:rsidP="004E7939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:rsidR="00880D93" w:rsidRPr="004E7939" w:rsidRDefault="00880D93" w:rsidP="004E7939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880D93" w:rsidRPr="004E7939" w:rsidRDefault="00880D93" w:rsidP="004E7939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</w:tr>
      <w:tr w:rsidR="00880D93" w:rsidRPr="004E7939" w:rsidTr="004E7939">
        <w:trPr>
          <w:trHeight w:val="390"/>
        </w:trPr>
        <w:tc>
          <w:tcPr>
            <w:tcW w:w="3420" w:type="dxa"/>
            <w:shd w:val="clear" w:color="auto" w:fill="auto"/>
            <w:vAlign w:val="center"/>
          </w:tcPr>
          <w:p w:rsidR="00880D93" w:rsidRPr="004E7939" w:rsidRDefault="00880D93">
            <w:pPr>
              <w:rPr>
                <w:b/>
                <w:sz w:val="16"/>
                <w:szCs w:val="16"/>
              </w:rPr>
            </w:pPr>
            <w:r w:rsidRPr="004E7939">
              <w:rPr>
                <w:b/>
                <w:sz w:val="16"/>
                <w:szCs w:val="16"/>
              </w:rPr>
              <w:t>LAVORO AUTONOMO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80D93" w:rsidRPr="004E7939" w:rsidRDefault="00880D93" w:rsidP="004E7939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80D93" w:rsidRPr="004E7939" w:rsidRDefault="00880D93" w:rsidP="004E7939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:rsidR="00880D93" w:rsidRPr="004E7939" w:rsidRDefault="00880D93" w:rsidP="004E7939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880D93" w:rsidRPr="004E7939" w:rsidRDefault="00880D93" w:rsidP="004E7939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</w:tr>
      <w:tr w:rsidR="00880D93" w:rsidRPr="004E7939" w:rsidTr="004E7939">
        <w:trPr>
          <w:trHeight w:val="390"/>
        </w:trPr>
        <w:tc>
          <w:tcPr>
            <w:tcW w:w="3420" w:type="dxa"/>
            <w:shd w:val="clear" w:color="auto" w:fill="auto"/>
            <w:vAlign w:val="center"/>
          </w:tcPr>
          <w:p w:rsidR="00880D93" w:rsidRPr="004E7939" w:rsidRDefault="00880D93">
            <w:pPr>
              <w:rPr>
                <w:b/>
                <w:sz w:val="16"/>
                <w:szCs w:val="16"/>
              </w:rPr>
            </w:pPr>
            <w:r w:rsidRPr="004E7939">
              <w:rPr>
                <w:b/>
                <w:sz w:val="16"/>
                <w:szCs w:val="16"/>
              </w:rPr>
              <w:t>DI PENSIONE</w:t>
            </w:r>
          </w:p>
          <w:p w:rsidR="00880D93" w:rsidRPr="004E7939" w:rsidRDefault="00583715">
            <w:pPr>
              <w:rPr>
                <w:b/>
                <w:sz w:val="16"/>
                <w:szCs w:val="16"/>
              </w:rPr>
            </w:pPr>
            <w:r w:rsidRPr="004E7939">
              <w:rPr>
                <w:b/>
                <w:sz w:val="16"/>
                <w:szCs w:val="16"/>
              </w:rPr>
              <w:t>(</w:t>
            </w:r>
            <w:proofErr w:type="gramStart"/>
            <w:r w:rsidRPr="004E7939">
              <w:rPr>
                <w:b/>
                <w:sz w:val="16"/>
                <w:szCs w:val="16"/>
              </w:rPr>
              <w:t>categoria</w:t>
            </w:r>
            <w:proofErr w:type="gramEnd"/>
            <w:r w:rsidRPr="004E7939">
              <w:rPr>
                <w:b/>
                <w:sz w:val="16"/>
                <w:szCs w:val="16"/>
              </w:rPr>
              <w:t>)</w:t>
            </w:r>
            <w:r w:rsidR="00880D93" w:rsidRPr="004E7939">
              <w:rPr>
                <w:b/>
                <w:sz w:val="16"/>
                <w:szCs w:val="16"/>
              </w:rPr>
              <w:t>________________) (***)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80D93" w:rsidRPr="004E7939" w:rsidRDefault="00880D93" w:rsidP="004E7939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80D93" w:rsidRPr="004E7939" w:rsidRDefault="00880D93" w:rsidP="004E7939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:rsidR="00880D93" w:rsidRPr="004E7939" w:rsidRDefault="00880D93" w:rsidP="004E7939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880D93" w:rsidRPr="004E7939" w:rsidRDefault="00880D93" w:rsidP="004E7939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</w:tr>
      <w:tr w:rsidR="00880D93" w:rsidRPr="004E7939" w:rsidTr="004E7939">
        <w:trPr>
          <w:trHeight w:val="390"/>
        </w:trPr>
        <w:tc>
          <w:tcPr>
            <w:tcW w:w="3420" w:type="dxa"/>
            <w:shd w:val="clear" w:color="auto" w:fill="auto"/>
            <w:vAlign w:val="center"/>
          </w:tcPr>
          <w:p w:rsidR="00880D93" w:rsidRPr="004E7939" w:rsidRDefault="00880D93">
            <w:pPr>
              <w:rPr>
                <w:b/>
                <w:sz w:val="16"/>
                <w:szCs w:val="16"/>
              </w:rPr>
            </w:pPr>
            <w:r w:rsidRPr="004E7939">
              <w:rPr>
                <w:b/>
                <w:sz w:val="16"/>
                <w:szCs w:val="16"/>
              </w:rPr>
              <w:t>DEI FABBRICATI E TERRENI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80D93" w:rsidRPr="004E7939" w:rsidRDefault="00880D93" w:rsidP="004E7939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80D93" w:rsidRPr="004E7939" w:rsidRDefault="00880D93" w:rsidP="004E7939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:rsidR="00880D93" w:rsidRPr="004E7939" w:rsidRDefault="00880D93" w:rsidP="004E7939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880D93" w:rsidRPr="004E7939" w:rsidRDefault="00880D93" w:rsidP="004E7939">
            <w:pPr>
              <w:spacing w:line="480" w:lineRule="auto"/>
              <w:rPr>
                <w:b/>
                <w:sz w:val="16"/>
                <w:szCs w:val="16"/>
              </w:rPr>
            </w:pPr>
          </w:p>
        </w:tc>
      </w:tr>
      <w:tr w:rsidR="00880D93" w:rsidRPr="004E7939" w:rsidTr="004E7939">
        <w:trPr>
          <w:trHeight w:val="390"/>
        </w:trPr>
        <w:tc>
          <w:tcPr>
            <w:tcW w:w="3420" w:type="dxa"/>
            <w:shd w:val="clear" w:color="auto" w:fill="auto"/>
            <w:vAlign w:val="center"/>
          </w:tcPr>
          <w:p w:rsidR="00880D93" w:rsidRPr="004E7939" w:rsidRDefault="00880D93">
            <w:pPr>
              <w:rPr>
                <w:b/>
                <w:sz w:val="16"/>
                <w:szCs w:val="16"/>
              </w:rPr>
            </w:pPr>
            <w:r w:rsidRPr="004E7939">
              <w:rPr>
                <w:b/>
                <w:sz w:val="16"/>
                <w:szCs w:val="16"/>
              </w:rPr>
              <w:t>DI IMPRESA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80D93" w:rsidRPr="004E7939" w:rsidRDefault="00880D93" w:rsidP="004E7939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80D93" w:rsidRPr="004E7939" w:rsidRDefault="00880D93" w:rsidP="004E7939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:rsidR="00880D93" w:rsidRPr="004E7939" w:rsidRDefault="00880D93" w:rsidP="004E7939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880D93" w:rsidRPr="004E7939" w:rsidRDefault="00880D93" w:rsidP="004E7939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</w:tr>
      <w:tr w:rsidR="00880D93" w:rsidRPr="004E7939" w:rsidTr="004E7939">
        <w:trPr>
          <w:trHeight w:val="390"/>
        </w:trPr>
        <w:tc>
          <w:tcPr>
            <w:tcW w:w="3420" w:type="dxa"/>
            <w:shd w:val="clear" w:color="auto" w:fill="auto"/>
            <w:vAlign w:val="center"/>
          </w:tcPr>
          <w:p w:rsidR="00880D93" w:rsidRPr="004E7939" w:rsidRDefault="00880D93">
            <w:pPr>
              <w:rPr>
                <w:sz w:val="16"/>
                <w:szCs w:val="16"/>
              </w:rPr>
            </w:pPr>
            <w:r w:rsidRPr="004E7939">
              <w:rPr>
                <w:b/>
                <w:sz w:val="16"/>
                <w:szCs w:val="16"/>
              </w:rPr>
              <w:t>DIVERSI (di capitale, di partecipazione, etc.)</w:t>
            </w:r>
          </w:p>
        </w:tc>
        <w:tc>
          <w:tcPr>
            <w:tcW w:w="1800" w:type="dxa"/>
            <w:shd w:val="clear" w:color="auto" w:fill="auto"/>
          </w:tcPr>
          <w:p w:rsidR="00880D93" w:rsidRPr="004E7939" w:rsidRDefault="00880D93" w:rsidP="004E7939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80D93" w:rsidRPr="004E7939" w:rsidRDefault="00880D93" w:rsidP="004E7939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</w:tcPr>
          <w:p w:rsidR="00880D93" w:rsidRPr="004E7939" w:rsidRDefault="00880D93" w:rsidP="004E7939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7" w:type="dxa"/>
            <w:shd w:val="clear" w:color="auto" w:fill="auto"/>
          </w:tcPr>
          <w:p w:rsidR="00880D93" w:rsidRPr="004E7939" w:rsidRDefault="00880D93" w:rsidP="004E7939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80D93" w:rsidRDefault="00880D93">
      <w:pPr>
        <w:jc w:val="both"/>
      </w:pPr>
    </w:p>
    <w:p w:rsidR="00880D93" w:rsidRDefault="00880D93" w:rsidP="00354534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4534">
        <w:tab/>
      </w:r>
      <w:r>
        <w:rPr>
          <w:b/>
        </w:rPr>
        <w:t xml:space="preserve">Totale </w:t>
      </w:r>
      <w:proofErr w:type="gramStart"/>
      <w:r>
        <w:rPr>
          <w:b/>
        </w:rPr>
        <w:t>€._</w:t>
      </w:r>
      <w:proofErr w:type="gramEnd"/>
      <w:r>
        <w:rPr>
          <w:b/>
        </w:rPr>
        <w:t>____________________</w:t>
      </w:r>
    </w:p>
    <w:p w:rsidR="006A5CC5" w:rsidRDefault="006A5CC5" w:rsidP="006A5CC5">
      <w:pPr>
        <w:shd w:val="clear" w:color="auto" w:fill="FFFFFF"/>
        <w:spacing w:after="160" w:line="235" w:lineRule="atLeast"/>
        <w:rPr>
          <w:color w:val="222222"/>
        </w:rPr>
      </w:pPr>
    </w:p>
    <w:p w:rsidR="006A5CC5" w:rsidRDefault="006A5CC5" w:rsidP="006A5CC5">
      <w:pPr>
        <w:shd w:val="clear" w:color="auto" w:fill="FFFFFF"/>
        <w:spacing w:after="160" w:line="235" w:lineRule="atLeast"/>
        <w:rPr>
          <w:color w:val="222222"/>
        </w:rPr>
      </w:pPr>
      <w:bookmarkStart w:id="0" w:name="_GoBack"/>
      <w:bookmarkEnd w:id="0"/>
      <w:r>
        <w:rPr>
          <w:color w:val="222222"/>
        </w:rPr>
        <w:t>INFORMATIVA BREVE AI SENSI DELL’ ART. 13 - DEL REGOLAMENTO UE N.2016/679</w:t>
      </w:r>
    </w:p>
    <w:p w:rsidR="006A5CC5" w:rsidRDefault="006A5CC5" w:rsidP="006A5CC5">
      <w:pPr>
        <w:shd w:val="clear" w:color="auto" w:fill="FFFFFF"/>
        <w:spacing w:after="160" w:line="235" w:lineRule="atLeast"/>
        <w:jc w:val="both"/>
        <w:rPr>
          <w:iCs/>
          <w:color w:val="222222"/>
        </w:rPr>
      </w:pPr>
    </w:p>
    <w:p w:rsidR="006A5CC5" w:rsidRDefault="006A5CC5" w:rsidP="006A5CC5">
      <w:pPr>
        <w:shd w:val="clear" w:color="auto" w:fill="FFFFFF"/>
        <w:spacing w:after="160" w:line="235" w:lineRule="atLeast"/>
        <w:jc w:val="both"/>
        <w:rPr>
          <w:iCs/>
          <w:color w:val="222222"/>
        </w:rPr>
      </w:pPr>
    </w:p>
    <w:p w:rsidR="006A5CC5" w:rsidRDefault="006A5CC5" w:rsidP="006A5CC5">
      <w:pPr>
        <w:shd w:val="clear" w:color="auto" w:fill="FFFFFF"/>
        <w:spacing w:after="160" w:line="235" w:lineRule="atLeast"/>
        <w:jc w:val="both"/>
        <w:rPr>
          <w:rFonts w:ascii="Calibri" w:hAnsi="Calibri"/>
          <w:color w:val="222222"/>
          <w:sz w:val="22"/>
          <w:szCs w:val="22"/>
        </w:rPr>
      </w:pPr>
      <w:r>
        <w:rPr>
          <w:iCs/>
          <w:color w:val="222222"/>
          <w:sz w:val="22"/>
          <w:szCs w:val="22"/>
        </w:rPr>
        <w:t>I dati personali trattati sono raccolti per l'esecuzione di un compito di interesse pubblico o connesso all'esercizio di pubblici poteri di cui è investito il titolare del trattamento. I dati personali sono acquisiti direttamente dall’Interessato e il loro trattamento è svolto in forma cartacea e anche mediante strumenti informatici e telematici. I dati possono essere comunicati nell’ambito degli altri uffici istituzionali e amministrativi del Comune nonché conosciuti dai soggetti pubblici interessati, nonché dai privati nei casi e nei modi previsti dalle disposizioni normative in materia di accesso agli atti. L’informativa completa è visionabile sul sito istituzionale </w:t>
      </w:r>
      <w:hyperlink r:id="rId7" w:tgtFrame="_blank" w:history="1">
        <w:r>
          <w:rPr>
            <w:rStyle w:val="Collegamentoipertestuale"/>
            <w:iCs/>
            <w:color w:val="1155CC"/>
            <w:sz w:val="22"/>
            <w:szCs w:val="22"/>
          </w:rPr>
          <w:t>www.comune.palermo.it</w:t>
        </w:r>
      </w:hyperlink>
      <w:r>
        <w:rPr>
          <w:iCs/>
          <w:color w:val="222222"/>
          <w:sz w:val="22"/>
          <w:szCs w:val="22"/>
        </w:rPr>
        <w:t> Titolare del trattamento: Comune di Palermo. Responsabili del trattamento e autorizzati sono riportarti nell’informativa completa. </w:t>
      </w:r>
      <w:r>
        <w:rPr>
          <w:iCs/>
          <w:color w:val="222222"/>
        </w:rPr>
        <w:t>Questa amministrazione ha nominato </w:t>
      </w:r>
      <w:r>
        <w:rPr>
          <w:iCs/>
          <w:color w:val="222222"/>
          <w:u w:val="single"/>
        </w:rPr>
        <w:t>Responsabile Comunale della Protezione dei Dati Personali</w:t>
      </w:r>
      <w:r>
        <w:rPr>
          <w:iCs/>
          <w:color w:val="222222"/>
        </w:rPr>
        <w:t>, a cui gli interessati possono rivolgersi per tutte le questioni relative al trattamento dei loro dati personali e all’esercizio dei loro diritti derivanti dalla normativa nazionale e comunitaria in materia di protezione dei dati personali</w:t>
      </w:r>
      <w:r>
        <w:rPr>
          <w:iCs/>
          <w:color w:val="222222"/>
          <w:sz w:val="22"/>
          <w:szCs w:val="22"/>
        </w:rPr>
        <w:t>: </w:t>
      </w:r>
      <w:hyperlink r:id="rId8" w:tgtFrame="_blank" w:history="1">
        <w:r>
          <w:rPr>
            <w:rStyle w:val="Collegamentoipertestuale"/>
            <w:iCs/>
            <w:color w:val="1155CC"/>
            <w:sz w:val="22"/>
            <w:szCs w:val="22"/>
          </w:rPr>
          <w:t>rpd@comune.palermo.it</w:t>
        </w:r>
      </w:hyperlink>
    </w:p>
    <w:p w:rsidR="00880D93" w:rsidRDefault="00880D93">
      <w:pPr>
        <w:jc w:val="both"/>
        <w:rPr>
          <w:b/>
        </w:rPr>
      </w:pPr>
    </w:p>
    <w:sectPr w:rsidR="00880D93" w:rsidSect="00C30B3B">
      <w:footerReference w:type="default" r:id="rId9"/>
      <w:pgSz w:w="11906" w:h="16838" w:code="9"/>
      <w:pgMar w:top="238" w:right="567" w:bottom="79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0B3" w:rsidRDefault="003360B3">
      <w:r>
        <w:separator/>
      </w:r>
    </w:p>
  </w:endnote>
  <w:endnote w:type="continuationSeparator" w:id="0">
    <w:p w:rsidR="003360B3" w:rsidRDefault="00336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E23" w:rsidRDefault="00237E23">
    <w:pPr>
      <w:pStyle w:val="Pidipagina"/>
      <w:jc w:val="center"/>
    </w:pPr>
  </w:p>
  <w:p w:rsidR="00237E23" w:rsidRPr="001246C9" w:rsidRDefault="00237E23">
    <w:pPr>
      <w:pStyle w:val="Pidipa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0B3" w:rsidRDefault="003360B3">
      <w:r>
        <w:separator/>
      </w:r>
    </w:p>
  </w:footnote>
  <w:footnote w:type="continuationSeparator" w:id="0">
    <w:p w:rsidR="003360B3" w:rsidRDefault="00336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F75C6"/>
    <w:multiLevelType w:val="hybridMultilevel"/>
    <w:tmpl w:val="282687B0"/>
    <w:lvl w:ilvl="0" w:tplc="6360EA0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011"/>
    <w:rsid w:val="000103FF"/>
    <w:rsid w:val="00022801"/>
    <w:rsid w:val="0002511B"/>
    <w:rsid w:val="00086589"/>
    <w:rsid w:val="00096749"/>
    <w:rsid w:val="000A0994"/>
    <w:rsid w:val="000A4A2A"/>
    <w:rsid w:val="000C3F65"/>
    <w:rsid w:val="000F5CB1"/>
    <w:rsid w:val="001246C9"/>
    <w:rsid w:val="00197A92"/>
    <w:rsid w:val="00197B72"/>
    <w:rsid w:val="001B48B5"/>
    <w:rsid w:val="001C4166"/>
    <w:rsid w:val="001C7390"/>
    <w:rsid w:val="001D03DA"/>
    <w:rsid w:val="001F2785"/>
    <w:rsid w:val="00201E8B"/>
    <w:rsid w:val="002207BF"/>
    <w:rsid w:val="0022376A"/>
    <w:rsid w:val="0023473D"/>
    <w:rsid w:val="00237E23"/>
    <w:rsid w:val="002548E0"/>
    <w:rsid w:val="00265DDF"/>
    <w:rsid w:val="00277425"/>
    <w:rsid w:val="002A2547"/>
    <w:rsid w:val="002D3C36"/>
    <w:rsid w:val="002E1ACD"/>
    <w:rsid w:val="002E3CC9"/>
    <w:rsid w:val="002E76C6"/>
    <w:rsid w:val="003360B3"/>
    <w:rsid w:val="00340295"/>
    <w:rsid w:val="003445E9"/>
    <w:rsid w:val="00354534"/>
    <w:rsid w:val="003653CF"/>
    <w:rsid w:val="0036629F"/>
    <w:rsid w:val="003844E7"/>
    <w:rsid w:val="003C03BF"/>
    <w:rsid w:val="003C4DFF"/>
    <w:rsid w:val="003D22DC"/>
    <w:rsid w:val="00425E8B"/>
    <w:rsid w:val="00444FFC"/>
    <w:rsid w:val="0045119F"/>
    <w:rsid w:val="00463A71"/>
    <w:rsid w:val="004B2BE4"/>
    <w:rsid w:val="004D14B3"/>
    <w:rsid w:val="004E471C"/>
    <w:rsid w:val="004E7939"/>
    <w:rsid w:val="004F067E"/>
    <w:rsid w:val="004F3A87"/>
    <w:rsid w:val="00515B39"/>
    <w:rsid w:val="0051711B"/>
    <w:rsid w:val="00527902"/>
    <w:rsid w:val="00583715"/>
    <w:rsid w:val="005932EF"/>
    <w:rsid w:val="005A0FAF"/>
    <w:rsid w:val="005C235C"/>
    <w:rsid w:val="005C73D9"/>
    <w:rsid w:val="005F1E85"/>
    <w:rsid w:val="00616053"/>
    <w:rsid w:val="00617435"/>
    <w:rsid w:val="0063613B"/>
    <w:rsid w:val="00656611"/>
    <w:rsid w:val="00667BD3"/>
    <w:rsid w:val="006A23D1"/>
    <w:rsid w:val="006A5CC5"/>
    <w:rsid w:val="006D3883"/>
    <w:rsid w:val="006F031B"/>
    <w:rsid w:val="006F7E17"/>
    <w:rsid w:val="00700AA1"/>
    <w:rsid w:val="0070252D"/>
    <w:rsid w:val="0070637A"/>
    <w:rsid w:val="0071536B"/>
    <w:rsid w:val="00725413"/>
    <w:rsid w:val="007471D9"/>
    <w:rsid w:val="00753297"/>
    <w:rsid w:val="0075454F"/>
    <w:rsid w:val="00763647"/>
    <w:rsid w:val="007C6011"/>
    <w:rsid w:val="007D53DF"/>
    <w:rsid w:val="008306F6"/>
    <w:rsid w:val="00846AD4"/>
    <w:rsid w:val="00852BDC"/>
    <w:rsid w:val="00856B1C"/>
    <w:rsid w:val="00860DFB"/>
    <w:rsid w:val="00880D93"/>
    <w:rsid w:val="00881B23"/>
    <w:rsid w:val="008871CF"/>
    <w:rsid w:val="008F5169"/>
    <w:rsid w:val="009036D2"/>
    <w:rsid w:val="00914AD9"/>
    <w:rsid w:val="00924B4A"/>
    <w:rsid w:val="009256E8"/>
    <w:rsid w:val="0096253C"/>
    <w:rsid w:val="00967234"/>
    <w:rsid w:val="00970E0D"/>
    <w:rsid w:val="00974FB2"/>
    <w:rsid w:val="009A00D8"/>
    <w:rsid w:val="009A3EB9"/>
    <w:rsid w:val="009B7823"/>
    <w:rsid w:val="009C2245"/>
    <w:rsid w:val="009C79DF"/>
    <w:rsid w:val="009E2F1D"/>
    <w:rsid w:val="00A07024"/>
    <w:rsid w:val="00A1350D"/>
    <w:rsid w:val="00A924D0"/>
    <w:rsid w:val="00A9318C"/>
    <w:rsid w:val="00A95D11"/>
    <w:rsid w:val="00AC0182"/>
    <w:rsid w:val="00AE0495"/>
    <w:rsid w:val="00B26009"/>
    <w:rsid w:val="00B33BBE"/>
    <w:rsid w:val="00B41742"/>
    <w:rsid w:val="00B437EB"/>
    <w:rsid w:val="00B55D97"/>
    <w:rsid w:val="00B71393"/>
    <w:rsid w:val="00BA37AC"/>
    <w:rsid w:val="00BB0CD4"/>
    <w:rsid w:val="00BC615A"/>
    <w:rsid w:val="00C06028"/>
    <w:rsid w:val="00C060DE"/>
    <w:rsid w:val="00C064FA"/>
    <w:rsid w:val="00C13BD1"/>
    <w:rsid w:val="00C2784E"/>
    <w:rsid w:val="00C30B3B"/>
    <w:rsid w:val="00C411C3"/>
    <w:rsid w:val="00C648DC"/>
    <w:rsid w:val="00C774F5"/>
    <w:rsid w:val="00CA4D56"/>
    <w:rsid w:val="00CC0ECB"/>
    <w:rsid w:val="00CD21EA"/>
    <w:rsid w:val="00CD7DE5"/>
    <w:rsid w:val="00CE0FAE"/>
    <w:rsid w:val="00CE4D18"/>
    <w:rsid w:val="00D211F2"/>
    <w:rsid w:val="00D21C7E"/>
    <w:rsid w:val="00D74366"/>
    <w:rsid w:val="00D919AD"/>
    <w:rsid w:val="00DC0256"/>
    <w:rsid w:val="00DF3711"/>
    <w:rsid w:val="00E00C38"/>
    <w:rsid w:val="00E413C5"/>
    <w:rsid w:val="00E41BD9"/>
    <w:rsid w:val="00E5063E"/>
    <w:rsid w:val="00E873B6"/>
    <w:rsid w:val="00E91782"/>
    <w:rsid w:val="00E93D7E"/>
    <w:rsid w:val="00EA4B3D"/>
    <w:rsid w:val="00EB3F7E"/>
    <w:rsid w:val="00ED53C8"/>
    <w:rsid w:val="00ED676D"/>
    <w:rsid w:val="00F00E46"/>
    <w:rsid w:val="00F101C0"/>
    <w:rsid w:val="00F32986"/>
    <w:rsid w:val="00F5099F"/>
    <w:rsid w:val="00F658B6"/>
    <w:rsid w:val="00F91A22"/>
    <w:rsid w:val="00F9215C"/>
    <w:rsid w:val="00FB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AB971-068E-437F-979B-A3C9F1A5C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mittente">
    <w:name w:val="envelope return"/>
    <w:basedOn w:val="Normale"/>
    <w:rPr>
      <w:rFonts w:cs="Arial"/>
      <w:b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ind w:left="2880"/>
    </w:pPr>
    <w:rPr>
      <w:rFonts w:cs="Arial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A95D11"/>
    <w:rPr>
      <w:rFonts w:ascii="Tahoma" w:hAnsi="Tahoma" w:cs="Tahoma"/>
      <w:sz w:val="16"/>
      <w:szCs w:val="16"/>
    </w:rPr>
  </w:style>
  <w:style w:type="paragraph" w:customStyle="1" w:styleId="Test">
    <w:name w:val="Test"/>
    <w:basedOn w:val="Normale"/>
    <w:rsid w:val="00F9215C"/>
    <w:pPr>
      <w:jc w:val="center"/>
    </w:pPr>
    <w:rPr>
      <w:rFonts w:ascii="Helvetica" w:hAnsi="Helvetica"/>
      <w:b/>
      <w:sz w:val="20"/>
      <w:szCs w:val="20"/>
    </w:rPr>
  </w:style>
  <w:style w:type="character" w:customStyle="1" w:styleId="PidipaginaCarattere">
    <w:name w:val="Piè di pagina Carattere"/>
    <w:link w:val="Pidipagina"/>
    <w:uiPriority w:val="99"/>
    <w:rsid w:val="004E7939"/>
    <w:rPr>
      <w:sz w:val="24"/>
      <w:szCs w:val="24"/>
    </w:rPr>
  </w:style>
  <w:style w:type="character" w:customStyle="1" w:styleId="apple-converted-space">
    <w:name w:val="apple-converted-space"/>
    <w:rsid w:val="00CE0FAE"/>
  </w:style>
  <w:style w:type="paragraph" w:styleId="PreformattatoHTML">
    <w:name w:val="HTML Preformatted"/>
    <w:basedOn w:val="Normale"/>
    <w:link w:val="PreformattatoHTMLCarattere"/>
    <w:uiPriority w:val="99"/>
    <w:unhideWhenUsed/>
    <w:rsid w:val="00C30B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TW"/>
    </w:rPr>
  </w:style>
  <w:style w:type="character" w:customStyle="1" w:styleId="PreformattatoHTMLCarattere">
    <w:name w:val="Preformattato HTML Carattere"/>
    <w:link w:val="PreformattatoHTML"/>
    <w:uiPriority w:val="99"/>
    <w:rsid w:val="00C30B3B"/>
    <w:rPr>
      <w:rFonts w:ascii="Courier New" w:hAnsi="Courier New" w:cs="Courier New"/>
    </w:rPr>
  </w:style>
  <w:style w:type="character" w:styleId="Collegamentoipertestuale">
    <w:name w:val="Hyperlink"/>
    <w:basedOn w:val="Carpredefinitoparagrafo"/>
    <w:uiPriority w:val="99"/>
    <w:unhideWhenUsed/>
    <w:rsid w:val="006A5C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3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comune.palermo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une.palermo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PALERMO</vt:lpstr>
    </vt:vector>
  </TitlesOfParts>
  <Company>Consorzio "Palermo Lavora"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PALERMO</dc:title>
  <dc:subject/>
  <dc:creator>Consorzio "Palermo Lavora"</dc:creator>
  <cp:keywords/>
  <dc:description/>
  <cp:lastModifiedBy>Marina Pennisi</cp:lastModifiedBy>
  <cp:revision>5</cp:revision>
  <cp:lastPrinted>2015-11-12T08:26:00Z</cp:lastPrinted>
  <dcterms:created xsi:type="dcterms:W3CDTF">2018-07-17T07:57:00Z</dcterms:created>
  <dcterms:modified xsi:type="dcterms:W3CDTF">2020-06-17T12:12:00Z</dcterms:modified>
</cp:coreProperties>
</file>